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D4" w:rsidRDefault="00AA32D4" w:rsidP="00AA32D4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>załącznik nr 1</w:t>
      </w: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Kraków, dnia…………………...…… </w:t>
      </w:r>
    </w:p>
    <w:p w:rsidR="00AA32D4" w:rsidRDefault="00AA32D4" w:rsidP="00AA32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(Imię i nazwisko promotora) </w:t>
      </w: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ZGŁOSZENIE</w:t>
      </w:r>
    </w:p>
    <w:p w:rsidR="00AA32D4" w:rsidRDefault="00AA32D4" w:rsidP="00AA32D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do konkursu na najlepszą pracę magisterską i licencjacką</w:t>
      </w:r>
    </w:p>
    <w:p w:rsidR="00AA32D4" w:rsidRDefault="00AA32D4" w:rsidP="00AA32D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w Instytucie </w:t>
      </w:r>
      <w:r>
        <w:rPr>
          <w:rFonts w:asciiTheme="minorHAnsi" w:hAnsiTheme="minorHAnsi"/>
          <w:sz w:val="22"/>
          <w:szCs w:val="22"/>
        </w:rPr>
        <w:t>Dziennikarstwa i Stosunków Międzynarodowych</w:t>
      </w:r>
    </w:p>
    <w:p w:rsidR="00AA32D4" w:rsidRDefault="00AA32D4" w:rsidP="00AA32D4">
      <w:pPr>
        <w:pStyle w:val="Default"/>
        <w:jc w:val="center"/>
        <w:rPr>
          <w:sz w:val="23"/>
          <w:szCs w:val="23"/>
        </w:rPr>
      </w:pPr>
      <w:r w:rsidRPr="4A1B2504">
        <w:rPr>
          <w:sz w:val="23"/>
          <w:szCs w:val="23"/>
        </w:rPr>
        <w:t>Uniwersytetu Komisji Edukacji Narodowej w Krakowie</w:t>
      </w: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 pracę magisterską/ licencjacką Pana(i)……………………………………………..……..………………..………………….…</w:t>
      </w:r>
    </w:p>
    <w:p w:rsidR="00AA32D4" w:rsidRDefault="00AA32D4" w:rsidP="00AA32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kierunek, specjalność: ………………………………………………………….…………………….……..……………………………………….…...………………………</w:t>
      </w:r>
    </w:p>
    <w:p w:rsidR="00AA32D4" w:rsidRDefault="00AA32D4" w:rsidP="00AA32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tytuł pracy 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konkursu na najlepszą pracę magisterską i licencjacką w Instytucie </w:t>
      </w:r>
      <w:r>
        <w:rPr>
          <w:rFonts w:asciiTheme="minorHAnsi" w:hAnsiTheme="minorHAnsi"/>
          <w:sz w:val="22"/>
          <w:szCs w:val="22"/>
        </w:rPr>
        <w:t xml:space="preserve">Dziennikarstwa i Stosunków Międzynarodowych </w:t>
      </w:r>
      <w:r>
        <w:rPr>
          <w:sz w:val="23"/>
          <w:szCs w:val="23"/>
        </w:rPr>
        <w:t>w roku akademickim …………………………….</w:t>
      </w: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Uzasadnienie:  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</w:t>
      </w:r>
    </w:p>
    <w:p w:rsidR="00AA32D4" w:rsidRDefault="00AA32D4" w:rsidP="00AA32D4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……………………………………………………………………………………………………………………………………………………………….</w:t>
      </w: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rPr>
          <w:sz w:val="23"/>
          <w:szCs w:val="23"/>
        </w:rPr>
      </w:pPr>
    </w:p>
    <w:p w:rsidR="00AA32D4" w:rsidRDefault="00AA32D4" w:rsidP="00AA32D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…….…............................ </w:t>
      </w:r>
    </w:p>
    <w:p w:rsidR="00AA32D4" w:rsidRPr="00EF2304" w:rsidRDefault="00AA32D4" w:rsidP="00AA32D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(podpis promotora) </w:t>
      </w:r>
    </w:p>
    <w:p w:rsidR="006D5AE3" w:rsidRPr="00D85BB5" w:rsidRDefault="00D85BB5" w:rsidP="00D85BB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bookmarkStart w:id="0" w:name="_GoBack"/>
      <w:bookmarkEnd w:id="0"/>
    </w:p>
    <w:sectPr w:rsidR="006D5AE3" w:rsidRPr="00D85BB5" w:rsidSect="00D3383D">
      <w:headerReference w:type="default" r:id="rId7"/>
      <w:pgSz w:w="11906" w:h="17338"/>
      <w:pgMar w:top="1400" w:right="1134" w:bottom="1134" w:left="1134" w:header="454" w:footer="709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F80" w:rsidRDefault="00CF0F80" w:rsidP="004E3F0A">
      <w:pPr>
        <w:spacing w:after="0" w:line="240" w:lineRule="auto"/>
      </w:pPr>
      <w:r>
        <w:separator/>
      </w:r>
    </w:p>
  </w:endnote>
  <w:endnote w:type="continuationSeparator" w:id="1">
    <w:p w:rsidR="00CF0F80" w:rsidRDefault="00CF0F80" w:rsidP="004E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F80" w:rsidRDefault="00CF0F80" w:rsidP="004E3F0A">
      <w:pPr>
        <w:spacing w:after="0" w:line="240" w:lineRule="auto"/>
      </w:pPr>
      <w:r>
        <w:separator/>
      </w:r>
    </w:p>
  </w:footnote>
  <w:footnote w:type="continuationSeparator" w:id="1">
    <w:p w:rsidR="00CF0F80" w:rsidRDefault="00CF0F80" w:rsidP="004E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A4" w:rsidRDefault="00C1615A" w:rsidP="00CD68B9">
    <w:pPr>
      <w:pStyle w:val="Nagwek"/>
      <w:jc w:val="center"/>
    </w:pPr>
    <w:r w:rsidRPr="00C1615A">
      <w:rPr>
        <w:noProof/>
      </w:rPr>
      <w:drawing>
        <wp:inline distT="0" distB="0" distL="0" distR="0">
          <wp:extent cx="1066800" cy="1066800"/>
          <wp:effectExtent l="0" t="0" r="0" b="0"/>
          <wp:docPr id="4" name="Obraz 1" descr="logo-IDiSM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DiSM-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447" cy="1066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CEA"/>
    <w:multiLevelType w:val="singleLevel"/>
    <w:tmpl w:val="78DAAB68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A6701"/>
    <w:rsid w:val="00183208"/>
    <w:rsid w:val="0021454B"/>
    <w:rsid w:val="002E58B7"/>
    <w:rsid w:val="004E3F0A"/>
    <w:rsid w:val="004F4305"/>
    <w:rsid w:val="005F7CDE"/>
    <w:rsid w:val="007A6701"/>
    <w:rsid w:val="007C5DF7"/>
    <w:rsid w:val="007D6B34"/>
    <w:rsid w:val="0081618B"/>
    <w:rsid w:val="00AA32D4"/>
    <w:rsid w:val="00B72DC8"/>
    <w:rsid w:val="00C1615A"/>
    <w:rsid w:val="00CD68B9"/>
    <w:rsid w:val="00CF0F80"/>
    <w:rsid w:val="00D85BB5"/>
    <w:rsid w:val="00E8387C"/>
    <w:rsid w:val="00FE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BB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5B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5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BB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305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8B9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2022-12-14T08:31:00Z</dcterms:created>
  <dcterms:modified xsi:type="dcterms:W3CDTF">2025-02-23T19:24:00Z</dcterms:modified>
</cp:coreProperties>
</file>